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E69" w:rsidRDefault="00420E69" w:rsidP="00420E69">
      <w:r>
        <w:t>The Concept of Risk</w:t>
      </w:r>
    </w:p>
    <w:p w:rsidR="00420E69" w:rsidRDefault="00420E69" w:rsidP="00420E69">
      <w:r>
        <w:t>People express risk in different ways. To some, it is the chance or possibility of loss;</w:t>
      </w:r>
    </w:p>
    <w:p w:rsidR="00420E69" w:rsidRDefault="00420E69" w:rsidP="00420E69">
      <w:r>
        <w:t>to others, it may be uncertain situations or deviations or what statisticians call</w:t>
      </w:r>
    </w:p>
    <w:p w:rsidR="00420E69" w:rsidRDefault="00420E69" w:rsidP="00420E69">
      <w:r>
        <w:t>dispersions from the expectations. Different authors on the subject have defined risk</w:t>
      </w:r>
    </w:p>
    <w:p w:rsidR="00420E69" w:rsidRDefault="00420E69" w:rsidP="00420E69">
      <w:r>
        <w:t>differently. However, in most of the terminology, the term risk includes exposure to</w:t>
      </w:r>
    </w:p>
    <w:p w:rsidR="00420E69" w:rsidRDefault="00420E69" w:rsidP="00420E69">
      <w:r>
        <w:t>adverse situations. The indeterminateness of outcome is one of the basic criteria to</w:t>
      </w:r>
    </w:p>
    <w:p w:rsidR="00420E69" w:rsidRDefault="00420E69" w:rsidP="00420E69">
      <w:r>
        <w:t>define a risk situation. Also, when the outcome is indeterminate, there is a possibility</w:t>
      </w:r>
    </w:p>
    <w:p w:rsidR="00420E69" w:rsidRDefault="00420E69" w:rsidP="00420E69">
      <w:r>
        <w:t>that some of them may be adverse and therefore need special emphasis. Look at the</w:t>
      </w:r>
    </w:p>
    <w:p w:rsidR="00420E69" w:rsidRDefault="00420E69" w:rsidP="00420E69">
      <w:r>
        <w:t>popular definitions of risk.</w:t>
      </w:r>
    </w:p>
    <w:p w:rsidR="00420E69" w:rsidRDefault="00420E69" w:rsidP="00420E69">
      <w:r>
        <w:t>According to the dictionary, risk refers to the possibility that something unpleasant or</w:t>
      </w:r>
    </w:p>
    <w:p w:rsidR="00420E69" w:rsidRDefault="00420E69" w:rsidP="00420E69">
      <w:r>
        <w:t>dangerous might happen.</w:t>
      </w:r>
    </w:p>
    <w:p w:rsidR="00420E69" w:rsidRDefault="00420E69" w:rsidP="00420E69">
      <w:r>
        <w:t>Risk is a condition in which there is a possibility of an adverse deviation from a</w:t>
      </w:r>
    </w:p>
    <w:p w:rsidR="00420E69" w:rsidRDefault="00420E69" w:rsidP="00420E69">
      <w:r>
        <w:t>desired outcome that is expected or hoped for.</w:t>
      </w:r>
    </w:p>
    <w:p w:rsidR="003F40A3" w:rsidRDefault="003F40A3" w:rsidP="003F40A3">
      <w:r>
        <w:t>At its most general level, risk is used to describe any situation where there is</w:t>
      </w:r>
    </w:p>
    <w:p w:rsidR="003F40A3" w:rsidRDefault="003F40A3" w:rsidP="003F40A3">
      <w:r>
        <w:t>uncertainty about what outcome will occur. Life is obviously risky.</w:t>
      </w:r>
    </w:p>
    <w:p w:rsidR="003F40A3" w:rsidRDefault="003F40A3" w:rsidP="003F40A3">
      <w:r>
        <w:t>The degree of risk refers to the likelihood of occurrence of an event. It is a measure</w:t>
      </w:r>
    </w:p>
    <w:p w:rsidR="003F40A3" w:rsidRDefault="003F40A3" w:rsidP="003F40A3">
      <w:r>
        <w:t>of accuracy with which the outcome of a chance event can be predicted.</w:t>
      </w:r>
    </w:p>
    <w:p w:rsidR="003F40A3" w:rsidRDefault="003F40A3" w:rsidP="003F40A3">
      <w:r>
        <w:t>In most of the risky situations, two elements are commonly found:</w:t>
      </w:r>
    </w:p>
    <w:p w:rsidR="003F40A3" w:rsidRDefault="00CD0C35" w:rsidP="003F40A3">
      <w:r>
        <w:t>A)</w:t>
      </w:r>
      <w:r w:rsidR="003F40A3">
        <w:t xml:space="preserve"> The outcome is uncertain, i.e., there is a possibility that one or other(s) may</w:t>
      </w:r>
    </w:p>
    <w:p w:rsidR="003F40A3" w:rsidRDefault="003F40A3" w:rsidP="003F40A3">
      <w:r>
        <w:t>occur. Therefore, logically, there are at least two possible outcomes for a given</w:t>
      </w:r>
    </w:p>
    <w:p w:rsidR="003F40A3" w:rsidRDefault="003F40A3" w:rsidP="003F40A3">
      <w:r>
        <w:t>situation.</w:t>
      </w:r>
    </w:p>
    <w:p w:rsidR="003F40A3" w:rsidRDefault="00CD0C35" w:rsidP="003F40A3">
      <w:r>
        <w:t>B)Out</w:t>
      </w:r>
      <w:r w:rsidR="003F40A3">
        <w:t xml:space="preserve"> of the possible outcomes, one is unfavourable or not liked by the individual or</w:t>
      </w:r>
    </w:p>
    <w:p w:rsidR="00420E69" w:rsidRDefault="003F40A3">
      <w:r>
        <w:t>the analyst.</w:t>
      </w:r>
    </w:p>
    <w:sectPr w:rsidR="0042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69"/>
    <w:rsid w:val="001F5075"/>
    <w:rsid w:val="003F40A3"/>
    <w:rsid w:val="00420E69"/>
    <w:rsid w:val="00CD0C35"/>
    <w:rsid w:val="00E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2332B"/>
  <w15:chartTrackingRefBased/>
  <w15:docId w15:val="{491D6A2B-AE33-A74A-8A1F-E211B9A1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sarma</dc:creator>
  <cp:keywords/>
  <dc:description/>
  <cp:lastModifiedBy>sangeeta sarma</cp:lastModifiedBy>
  <cp:revision>2</cp:revision>
  <dcterms:created xsi:type="dcterms:W3CDTF">2021-05-17T07:53:00Z</dcterms:created>
  <dcterms:modified xsi:type="dcterms:W3CDTF">2021-05-17T07:53:00Z</dcterms:modified>
</cp:coreProperties>
</file>