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6449" w:rsidRDefault="00D36449">
      <w:r>
        <w:t xml:space="preserve">Click on the link </w:t>
      </w:r>
      <w:r w:rsidR="00C27BE0">
        <w:t xml:space="preserve">below </w:t>
      </w:r>
      <w:r>
        <w:t>to open the audio</w:t>
      </w:r>
      <w:r w:rsidR="00C27BE0">
        <w:t>:-</w:t>
      </w:r>
    </w:p>
    <w:p w:rsidR="00E07446" w:rsidRDefault="002A5587">
      <w:r w:rsidRPr="002A5587">
        <w:t>https://drive.google.com/file/d/1okSUXD7zTeXr9WOd_l_r1YngJmlD42v2/view?usp=drivesdk</w:t>
      </w:r>
    </w:p>
    <w:sectPr w:rsidR="00E074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49"/>
    <w:rsid w:val="002A5587"/>
    <w:rsid w:val="00C27BE0"/>
    <w:rsid w:val="00D36449"/>
    <w:rsid w:val="00E0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A0D57E"/>
  <w15:chartTrackingRefBased/>
  <w15:docId w15:val="{7B9D2361-145A-2645-BB26-DEDF28CC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2020-08-13T03:48:00Z</dcterms:created>
  <dcterms:modified xsi:type="dcterms:W3CDTF">2020-08-13T03:48:00Z</dcterms:modified>
</cp:coreProperties>
</file>