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BE0" w:rsidRDefault="00D36449">
      <w:r>
        <w:t xml:space="preserve">Click on the link </w:t>
      </w:r>
      <w:r w:rsidR="00C27BE0">
        <w:t xml:space="preserve">below </w:t>
      </w:r>
      <w:r>
        <w:t>to open the audio</w:t>
      </w:r>
      <w:r w:rsidR="00C27BE0">
        <w:t>:-</w:t>
      </w:r>
    </w:p>
    <w:p w:rsidR="00D36449" w:rsidRDefault="00D36449">
      <w:r w:rsidRPr="00D36449">
        <w:t>https://drive.google.com/file/d/1oh_j_92rm7EvyMkjnHRKlCBrQCOtl-VR/view?usp=drivesdk</w:t>
      </w:r>
    </w:p>
    <w:sectPr w:rsidR="00D364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2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449"/>
    <w:rsid w:val="00C27BE0"/>
    <w:rsid w:val="00D3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54C97C"/>
  <w15:chartTrackingRefBased/>
  <w15:docId w15:val="{7B9D2361-145A-2645-BB26-DEDF28CCC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dcterms:created xsi:type="dcterms:W3CDTF">2020-08-13T03:43:00Z</dcterms:created>
  <dcterms:modified xsi:type="dcterms:W3CDTF">2020-08-13T03:43:00Z</dcterms:modified>
</cp:coreProperties>
</file>