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CE" w:rsidRDefault="005641E8" w:rsidP="000B01CE">
      <w:r>
        <w:t xml:space="preserve">Copy the following link for an audio presentation on </w:t>
      </w:r>
      <w:r w:rsidR="000B01CE">
        <w:t>'The Free Radio'</w:t>
      </w:r>
      <w:r>
        <w:t xml:space="preserve"> and paste it in your web browser</w:t>
      </w:r>
    </w:p>
    <w:p w:rsidR="007A5878" w:rsidRDefault="000B01CE" w:rsidP="000B01CE">
      <w:r>
        <w:t>=https://drive.google.com/file/d/1PElj0Hg7kGWlB1TCEUHHlWtlFXsDYbe-/view?usp=sharing</w:t>
      </w:r>
    </w:p>
    <w:sectPr w:rsidR="007A5878" w:rsidSect="00950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B01CE"/>
    <w:rsid w:val="000B01CE"/>
    <w:rsid w:val="005641E8"/>
    <w:rsid w:val="007A5878"/>
    <w:rsid w:val="0095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 Jyoti Baruah</dc:creator>
  <cp:keywords/>
  <dc:description/>
  <cp:lastModifiedBy>Dipak Jyoti Baruah</cp:lastModifiedBy>
  <cp:revision>3</cp:revision>
  <dcterms:created xsi:type="dcterms:W3CDTF">2020-05-02T12:42:00Z</dcterms:created>
  <dcterms:modified xsi:type="dcterms:W3CDTF">2020-05-02T12:48:00Z</dcterms:modified>
</cp:coreProperties>
</file>